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page" w:tblpX="796" w:tblpY="781"/>
        <w:tblW w:w="10987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0"/>
        <w:gridCol w:w="2535"/>
        <w:gridCol w:w="3613"/>
        <w:gridCol w:w="2419"/>
      </w:tblGrid>
      <w:tr w:rsidR="0018659F" w:rsidRPr="0018659F" w:rsidTr="00B86636">
        <w:trPr>
          <w:trHeight w:val="1802"/>
        </w:trPr>
        <w:tc>
          <w:tcPr>
            <w:tcW w:w="10987" w:type="dxa"/>
            <w:gridSpan w:val="4"/>
            <w:tcBorders>
              <w:top w:val="single" w:sz="8" w:space="0" w:color="4BACC6"/>
              <w:left w:val="single" w:sz="8" w:space="0" w:color="4BACC6"/>
              <w:bottom w:val="single" w:sz="1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540653" w:rsidRDefault="00F8372F" w:rsidP="00AB525D">
            <w:pPr>
              <w:spacing w:line="240" w:lineRule="auto"/>
              <w:ind w:left="-26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</w:pPr>
            <w:r w:rsidRPr="00540653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BẢNG TỔNG HỢP CƠ HỘI VIỆC LÀM FULL TIME</w:t>
            </w:r>
          </w:p>
          <w:p w:rsidR="00F8372F" w:rsidRPr="00540653" w:rsidRDefault="00F8372F" w:rsidP="00AB52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406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TỪ CỔNG THÔNG TIN </w:t>
            </w:r>
            <w:r w:rsidRPr="00540653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THỰC TẬP</w:t>
            </w:r>
            <w:r w:rsidRPr="005406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hyperlink r:id="rId4" w:tgtFrame="_blank" w:history="1">
              <w:r w:rsidRPr="00540653">
                <w:rPr>
                  <w:rStyle w:val="Hyperlink"/>
                  <w:rFonts w:ascii="Times New Roman" w:hAnsi="Times New Roman" w:cs="Times New Roman"/>
                  <w:b/>
                  <w:color w:val="auto"/>
                  <w:sz w:val="28"/>
                  <w:szCs w:val="28"/>
                  <w:u w:val="none"/>
                </w:rPr>
                <w:t>INTERNSHIP.EDU.VN</w:t>
              </w:r>
            </w:hyperlink>
          </w:p>
          <w:p w:rsidR="00F8372F" w:rsidRPr="002148DC" w:rsidRDefault="00510D51" w:rsidP="002148DC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(01</w:t>
            </w:r>
            <w:r w:rsidR="00F8372F" w:rsidRPr="00540653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.0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F8372F" w:rsidRPr="00540653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.2019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07</w:t>
            </w:r>
            <w:bookmarkStart w:id="0" w:name="_GoBack"/>
            <w:bookmarkEnd w:id="0"/>
            <w:r w:rsidR="000025CE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.08</w:t>
            </w:r>
            <w:r w:rsidR="00F8372F" w:rsidRPr="00540653">
              <w:rPr>
                <w:rFonts w:ascii="Times New Roman" w:hAnsi="Times New Roman" w:cs="Times New Roman"/>
                <w:b/>
                <w:sz w:val="28"/>
                <w:szCs w:val="28"/>
                <w:lang w:val="vi-VN"/>
              </w:rPr>
              <w:t>.2019</w:t>
            </w:r>
            <w:r w:rsidR="00F8372F" w:rsidRPr="00540653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</w:tr>
      <w:tr w:rsidR="0018659F" w:rsidRPr="0018659F" w:rsidTr="00E74D57">
        <w:trPr>
          <w:trHeight w:val="590"/>
        </w:trPr>
        <w:tc>
          <w:tcPr>
            <w:tcW w:w="242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18659F" w:rsidRDefault="00F8372F" w:rsidP="00AB52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659F">
              <w:rPr>
                <w:rFonts w:ascii="Times New Roman" w:hAnsi="Times New Roman" w:cs="Times New Roman"/>
                <w:b/>
                <w:sz w:val="26"/>
                <w:szCs w:val="26"/>
              </w:rPr>
              <w:t>Công ty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18659F" w:rsidRDefault="00F8372F" w:rsidP="00AB52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659F">
              <w:rPr>
                <w:rFonts w:ascii="Times New Roman" w:hAnsi="Times New Roman" w:cs="Times New Roman"/>
                <w:b/>
                <w:sz w:val="26"/>
                <w:szCs w:val="26"/>
              </w:rPr>
              <w:t>Vị trí tuyển dụng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18659F" w:rsidRDefault="00F8372F" w:rsidP="00AB52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659F">
              <w:rPr>
                <w:rFonts w:ascii="Times New Roman" w:hAnsi="Times New Roman" w:cs="Times New Roman"/>
                <w:b/>
                <w:sz w:val="26"/>
                <w:szCs w:val="26"/>
              </w:rPr>
              <w:t>Link</w:t>
            </w:r>
          </w:p>
        </w:tc>
        <w:tc>
          <w:tcPr>
            <w:tcW w:w="2419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8372F" w:rsidRPr="0018659F" w:rsidRDefault="00F8372F" w:rsidP="00AB525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8659F">
              <w:rPr>
                <w:rFonts w:ascii="Times New Roman" w:hAnsi="Times New Roman" w:cs="Times New Roman"/>
                <w:b/>
                <w:sz w:val="26"/>
                <w:szCs w:val="26"/>
              </w:rPr>
              <w:t>Deadline</w:t>
            </w:r>
          </w:p>
        </w:tc>
      </w:tr>
      <w:tr w:rsidR="00E74D57" w:rsidRPr="005F030C" w:rsidTr="00E74D57">
        <w:trPr>
          <w:trHeight w:val="959"/>
        </w:trPr>
        <w:tc>
          <w:tcPr>
            <w:tcW w:w="242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D57" w:rsidRPr="00E74D57" w:rsidRDefault="00E74D57" w:rsidP="00E74D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74D5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ODIN LAND Miền Nam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D57" w:rsidRPr="00E74D57" w:rsidRDefault="00E74D57" w:rsidP="00E74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D57">
              <w:rPr>
                <w:rFonts w:ascii="Times New Roman" w:hAnsi="Times New Roman" w:cs="Times New Roman"/>
                <w:sz w:val="26"/>
                <w:szCs w:val="26"/>
              </w:rPr>
              <w:t>Chuyên Viên Kinh Doanh Cho Thuê Mặt bằng Thương mại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D57" w:rsidRPr="00E74D57" w:rsidRDefault="00510D51" w:rsidP="00E74D57">
            <w:pPr>
              <w:jc w:val="center"/>
              <w:rPr>
                <w:rFonts w:ascii="Times New Roman" w:hAnsi="Times New Roman" w:cs="Times New Roman"/>
                <w:color w:val="1155CC"/>
                <w:sz w:val="26"/>
                <w:szCs w:val="26"/>
                <w:u w:val="single"/>
              </w:rPr>
            </w:pPr>
            <w:hyperlink r:id="rId5" w:tgtFrame="_blank" w:history="1">
              <w:r w:rsidR="00E74D57" w:rsidRPr="00E74D57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http://bit.ly/2GN2dLo</w:t>
              </w:r>
            </w:hyperlink>
          </w:p>
        </w:tc>
        <w:tc>
          <w:tcPr>
            <w:tcW w:w="2419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D57" w:rsidRPr="00E74D57" w:rsidRDefault="00E74D57" w:rsidP="00E74D5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74D5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22/08/2019</w:t>
            </w:r>
          </w:p>
        </w:tc>
      </w:tr>
      <w:tr w:rsidR="00E74D57" w:rsidRPr="005F030C" w:rsidTr="00E74D57">
        <w:trPr>
          <w:trHeight w:val="763"/>
        </w:trPr>
        <w:tc>
          <w:tcPr>
            <w:tcW w:w="242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D57" w:rsidRPr="00E74D57" w:rsidRDefault="00E74D57" w:rsidP="00E74D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74D5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 ty Phần Mềm DSOFT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D57" w:rsidRPr="00E74D57" w:rsidRDefault="00E74D57" w:rsidP="00E74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D57">
              <w:rPr>
                <w:rFonts w:ascii="Times New Roman" w:hAnsi="Times New Roman" w:cs="Times New Roman"/>
                <w:sz w:val="26"/>
                <w:szCs w:val="26"/>
              </w:rPr>
              <w:t>Nhân Viên Kiểm Thử Phần Mềm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D57" w:rsidRPr="00E74D57" w:rsidRDefault="00510D51" w:rsidP="00E74D57">
            <w:pPr>
              <w:jc w:val="center"/>
              <w:rPr>
                <w:rFonts w:ascii="Times New Roman" w:hAnsi="Times New Roman" w:cs="Times New Roman"/>
                <w:color w:val="1155CC"/>
                <w:sz w:val="26"/>
                <w:szCs w:val="26"/>
                <w:u w:val="single"/>
              </w:rPr>
            </w:pPr>
            <w:hyperlink r:id="rId6" w:tgtFrame="_blank" w:history="1">
              <w:r w:rsidR="00E74D57" w:rsidRPr="00E74D57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http://bit.ly/2M057kp</w:t>
              </w:r>
            </w:hyperlink>
          </w:p>
        </w:tc>
        <w:tc>
          <w:tcPr>
            <w:tcW w:w="2419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D57" w:rsidRPr="00E74D57" w:rsidRDefault="00E74D57" w:rsidP="00E74D5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74D5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15/08/2019</w:t>
            </w:r>
          </w:p>
        </w:tc>
      </w:tr>
      <w:tr w:rsidR="00E74D57" w:rsidRPr="005F030C" w:rsidTr="00E74D57">
        <w:trPr>
          <w:trHeight w:val="1452"/>
        </w:trPr>
        <w:tc>
          <w:tcPr>
            <w:tcW w:w="242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D57" w:rsidRPr="00E74D57" w:rsidRDefault="00E74D57" w:rsidP="00E74D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74D5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NGÂN HÀNG CITIBANK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D57" w:rsidRPr="00E74D57" w:rsidRDefault="00E74D57" w:rsidP="00E74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D57">
              <w:rPr>
                <w:rFonts w:ascii="Times New Roman" w:hAnsi="Times New Roman" w:cs="Times New Roman"/>
                <w:sz w:val="26"/>
                <w:szCs w:val="26"/>
              </w:rPr>
              <w:t>Chuyên Viên Tư Vấn Tài Chính Tín Dụng Cá Nhân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D57" w:rsidRPr="00E74D57" w:rsidRDefault="00510D51" w:rsidP="00E74D57">
            <w:pPr>
              <w:jc w:val="center"/>
              <w:rPr>
                <w:rFonts w:ascii="Times New Roman" w:hAnsi="Times New Roman" w:cs="Times New Roman"/>
                <w:color w:val="1155CC"/>
                <w:sz w:val="26"/>
                <w:szCs w:val="26"/>
                <w:u w:val="single"/>
              </w:rPr>
            </w:pPr>
            <w:hyperlink r:id="rId7" w:tgtFrame="_blank" w:history="1">
              <w:r w:rsidR="00E74D57" w:rsidRPr="00E74D57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http://bit.ly/2T83v8D</w:t>
              </w:r>
            </w:hyperlink>
          </w:p>
        </w:tc>
        <w:tc>
          <w:tcPr>
            <w:tcW w:w="2419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D57" w:rsidRPr="00E74D57" w:rsidRDefault="00E74D57" w:rsidP="00E74D5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74D5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16/08/2019</w:t>
            </w:r>
          </w:p>
        </w:tc>
      </w:tr>
      <w:tr w:rsidR="00E74D57" w:rsidRPr="005F030C" w:rsidTr="00E74D57">
        <w:trPr>
          <w:trHeight w:val="1026"/>
        </w:trPr>
        <w:tc>
          <w:tcPr>
            <w:tcW w:w="242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D57" w:rsidRPr="00E74D57" w:rsidRDefault="00E74D57" w:rsidP="00E74D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74D5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HOMEFIT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D57" w:rsidRPr="00E74D57" w:rsidRDefault="00E74D57" w:rsidP="00E74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D57">
              <w:rPr>
                <w:rFonts w:ascii="Times New Roman" w:hAnsi="Times New Roman" w:cs="Times New Roman"/>
                <w:sz w:val="26"/>
                <w:szCs w:val="26"/>
              </w:rPr>
              <w:t>Sale Admin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D57" w:rsidRPr="00E74D57" w:rsidRDefault="00510D51" w:rsidP="00E74D57">
            <w:pPr>
              <w:jc w:val="center"/>
              <w:rPr>
                <w:rFonts w:ascii="Times New Roman" w:hAnsi="Times New Roman" w:cs="Times New Roman"/>
                <w:color w:val="1155CC"/>
                <w:sz w:val="26"/>
                <w:szCs w:val="26"/>
                <w:u w:val="single"/>
              </w:rPr>
            </w:pPr>
            <w:hyperlink r:id="rId8" w:tgtFrame="_blank" w:history="1">
              <w:r w:rsidR="00E74D57" w:rsidRPr="00E74D57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http://bit.ly/2KjibPJ</w:t>
              </w:r>
            </w:hyperlink>
          </w:p>
        </w:tc>
        <w:tc>
          <w:tcPr>
            <w:tcW w:w="2419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D57" w:rsidRPr="00E74D57" w:rsidRDefault="00E74D57" w:rsidP="00E74D5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74D5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16/08/2019</w:t>
            </w:r>
          </w:p>
        </w:tc>
      </w:tr>
      <w:tr w:rsidR="00E74D57" w:rsidRPr="005F030C" w:rsidTr="00E74D57">
        <w:trPr>
          <w:trHeight w:val="815"/>
        </w:trPr>
        <w:tc>
          <w:tcPr>
            <w:tcW w:w="242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D57" w:rsidRPr="00E74D57" w:rsidRDefault="00E74D57" w:rsidP="00E74D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74D5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PEACH DIGITAL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D57" w:rsidRPr="00E74D57" w:rsidRDefault="00E74D57" w:rsidP="00E74D57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74D57">
              <w:rPr>
                <w:rFonts w:ascii="Times New Roman" w:hAnsi="Times New Roman" w:cs="Times New Roman"/>
                <w:sz w:val="26"/>
                <w:szCs w:val="26"/>
              </w:rPr>
              <w:t>Marketing SEO Executive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D57" w:rsidRPr="00E74D57" w:rsidRDefault="00510D51" w:rsidP="00E74D57">
            <w:pPr>
              <w:jc w:val="center"/>
              <w:rPr>
                <w:rFonts w:ascii="Times New Roman" w:hAnsi="Times New Roman" w:cs="Times New Roman"/>
                <w:color w:val="1155CC"/>
                <w:sz w:val="26"/>
                <w:szCs w:val="26"/>
                <w:u w:val="single"/>
              </w:rPr>
            </w:pPr>
            <w:hyperlink r:id="rId9" w:tgtFrame="_blank" w:history="1">
              <w:r w:rsidR="00E74D57" w:rsidRPr="00E74D57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http://bit.ly/2OGK0p8</w:t>
              </w:r>
            </w:hyperlink>
          </w:p>
        </w:tc>
        <w:tc>
          <w:tcPr>
            <w:tcW w:w="2419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D57" w:rsidRPr="00E74D57" w:rsidRDefault="00E74D57" w:rsidP="00E74D5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74D5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17/08/2019</w:t>
            </w:r>
          </w:p>
        </w:tc>
      </w:tr>
      <w:tr w:rsidR="00E74D57" w:rsidRPr="005F030C" w:rsidTr="00E74D57">
        <w:trPr>
          <w:trHeight w:val="872"/>
        </w:trPr>
        <w:tc>
          <w:tcPr>
            <w:tcW w:w="242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D57" w:rsidRPr="00E74D57" w:rsidRDefault="00E74D57" w:rsidP="00E74D57">
            <w:pPr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</w:pPr>
            <w:r w:rsidRPr="00E74D57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Công ty Cổ phần Lozi Việt Nam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D57" w:rsidRPr="00E74D57" w:rsidRDefault="00E74D57" w:rsidP="00E74D5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74D5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Nhân Viên Tuyển Dụng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D57" w:rsidRPr="00E74D57" w:rsidRDefault="00510D51" w:rsidP="00E74D57">
            <w:pPr>
              <w:jc w:val="center"/>
              <w:rPr>
                <w:rFonts w:ascii="Times New Roman" w:hAnsi="Times New Roman" w:cs="Times New Roman"/>
                <w:color w:val="1155CC"/>
                <w:sz w:val="26"/>
                <w:szCs w:val="26"/>
                <w:u w:val="single"/>
              </w:rPr>
            </w:pPr>
            <w:hyperlink r:id="rId10" w:tgtFrame="_blank" w:history="1">
              <w:r w:rsidR="00E74D57" w:rsidRPr="00E74D57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http://bit.ly/2YFb344</w:t>
              </w:r>
            </w:hyperlink>
          </w:p>
        </w:tc>
        <w:tc>
          <w:tcPr>
            <w:tcW w:w="2419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D57" w:rsidRPr="00E74D57" w:rsidRDefault="00E74D57" w:rsidP="00E74D5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74D5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16/08/2019</w:t>
            </w:r>
          </w:p>
        </w:tc>
      </w:tr>
      <w:tr w:rsidR="00E74D57" w:rsidRPr="005F030C" w:rsidTr="00E74D57">
        <w:trPr>
          <w:trHeight w:val="834"/>
        </w:trPr>
        <w:tc>
          <w:tcPr>
            <w:tcW w:w="242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D57" w:rsidRPr="00E74D57" w:rsidRDefault="00E74D57" w:rsidP="00E74D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74D5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 ty CP STEEL BUILDER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D57" w:rsidRPr="00E74D57" w:rsidRDefault="00E74D57" w:rsidP="00E74D5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74D5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Thư Ký Phòng Kỹ Thuật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D57" w:rsidRPr="00E74D57" w:rsidRDefault="00510D51" w:rsidP="00E74D57">
            <w:pPr>
              <w:jc w:val="center"/>
              <w:rPr>
                <w:rFonts w:ascii="Times New Roman" w:hAnsi="Times New Roman" w:cs="Times New Roman"/>
                <w:color w:val="1155CC"/>
                <w:sz w:val="26"/>
                <w:szCs w:val="26"/>
                <w:u w:val="single"/>
              </w:rPr>
            </w:pPr>
            <w:hyperlink r:id="rId11" w:tgtFrame="_blank" w:history="1">
              <w:r w:rsidR="00E74D57" w:rsidRPr="00E74D57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http://bit.ly/31i9s5S</w:t>
              </w:r>
            </w:hyperlink>
          </w:p>
        </w:tc>
        <w:tc>
          <w:tcPr>
            <w:tcW w:w="2419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D57" w:rsidRPr="00E74D57" w:rsidRDefault="00E74D57" w:rsidP="00E74D5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74D5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22/08/2019</w:t>
            </w:r>
          </w:p>
        </w:tc>
      </w:tr>
      <w:tr w:rsidR="00E74D57" w:rsidRPr="005F030C" w:rsidTr="00E74D57">
        <w:trPr>
          <w:trHeight w:val="864"/>
        </w:trPr>
        <w:tc>
          <w:tcPr>
            <w:tcW w:w="242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D57" w:rsidRPr="00E74D57" w:rsidRDefault="00E74D57" w:rsidP="00E74D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74D5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 ty Cổ Phần VINH NAM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D57" w:rsidRPr="00E74D57" w:rsidRDefault="00E74D57" w:rsidP="00E74D5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74D5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Kỹ Sư Thiết Kế Cơ Khí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D57" w:rsidRPr="00E74D57" w:rsidRDefault="00510D51" w:rsidP="00E74D57">
            <w:pPr>
              <w:jc w:val="center"/>
              <w:rPr>
                <w:rFonts w:ascii="Times New Roman" w:hAnsi="Times New Roman" w:cs="Times New Roman"/>
                <w:color w:val="1155CC"/>
                <w:sz w:val="26"/>
                <w:szCs w:val="26"/>
                <w:u w:val="single"/>
              </w:rPr>
            </w:pPr>
            <w:hyperlink r:id="rId12" w:tgtFrame="_blank" w:history="1">
              <w:r w:rsidR="00E74D57" w:rsidRPr="00E74D57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http://bit.ly/2GCghaL</w:t>
              </w:r>
            </w:hyperlink>
          </w:p>
        </w:tc>
        <w:tc>
          <w:tcPr>
            <w:tcW w:w="2419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2EA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D57" w:rsidRPr="00E74D57" w:rsidRDefault="00E74D57" w:rsidP="00E74D5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74D5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16/08/2019</w:t>
            </w:r>
          </w:p>
        </w:tc>
      </w:tr>
      <w:tr w:rsidR="00E74D57" w:rsidRPr="005F030C" w:rsidTr="00E74D57">
        <w:trPr>
          <w:trHeight w:val="947"/>
        </w:trPr>
        <w:tc>
          <w:tcPr>
            <w:tcW w:w="242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D57" w:rsidRPr="00E74D57" w:rsidRDefault="00E74D57" w:rsidP="00E74D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74D5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 ty TNHH Cung Cấp Giải Pháp và Dịch Vụ GTGT VIVAS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D57" w:rsidRPr="00E74D57" w:rsidRDefault="00E74D57" w:rsidP="00E74D5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74D5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Kỹ Sư Phát Triển Phần Mềm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D57" w:rsidRPr="00E74D57" w:rsidRDefault="00510D51" w:rsidP="00E74D57">
            <w:pPr>
              <w:jc w:val="center"/>
              <w:rPr>
                <w:rFonts w:ascii="Times New Roman" w:hAnsi="Times New Roman" w:cs="Times New Roman"/>
                <w:color w:val="1155CC"/>
                <w:sz w:val="26"/>
                <w:szCs w:val="26"/>
                <w:u w:val="single"/>
              </w:rPr>
            </w:pPr>
            <w:hyperlink r:id="rId13" w:tgtFrame="_blank" w:history="1">
              <w:r w:rsidR="00E74D57" w:rsidRPr="00E74D57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http://bit.ly/2GPfW4e</w:t>
              </w:r>
            </w:hyperlink>
          </w:p>
        </w:tc>
        <w:tc>
          <w:tcPr>
            <w:tcW w:w="2419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D57" w:rsidRPr="00E74D57" w:rsidRDefault="00E74D57" w:rsidP="00E74D5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74D5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22/08/2019</w:t>
            </w:r>
          </w:p>
        </w:tc>
      </w:tr>
      <w:tr w:rsidR="00E74D57" w:rsidRPr="005F030C" w:rsidTr="00E74D57">
        <w:trPr>
          <w:trHeight w:val="62"/>
        </w:trPr>
        <w:tc>
          <w:tcPr>
            <w:tcW w:w="2420" w:type="dxa"/>
            <w:tcBorders>
              <w:top w:val="nil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D57" w:rsidRPr="00E74D57" w:rsidRDefault="00E74D57" w:rsidP="00E74D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E74D57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 Ty Cổ Phần GONSA</w:t>
            </w:r>
          </w:p>
        </w:tc>
        <w:tc>
          <w:tcPr>
            <w:tcW w:w="2535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D57" w:rsidRPr="00E74D57" w:rsidRDefault="00E74D57" w:rsidP="00E74D5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74D5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IT Software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D57" w:rsidRPr="00E74D57" w:rsidRDefault="00510D51" w:rsidP="00E74D57">
            <w:pPr>
              <w:jc w:val="center"/>
              <w:rPr>
                <w:rFonts w:ascii="Times New Roman" w:hAnsi="Times New Roman" w:cs="Times New Roman"/>
                <w:color w:val="1155CC"/>
                <w:sz w:val="26"/>
                <w:szCs w:val="26"/>
                <w:u w:val="single"/>
              </w:rPr>
            </w:pPr>
            <w:hyperlink r:id="rId14" w:tgtFrame="_blank" w:history="1">
              <w:r w:rsidR="00E74D57" w:rsidRPr="00E74D57">
                <w:rPr>
                  <w:rStyle w:val="Hyperlink"/>
                  <w:rFonts w:ascii="Times New Roman" w:hAnsi="Times New Roman" w:cs="Times New Roman"/>
                  <w:sz w:val="26"/>
                  <w:szCs w:val="26"/>
                </w:rPr>
                <w:t>http://bit.ly/2KtyyIm</w:t>
              </w:r>
            </w:hyperlink>
          </w:p>
        </w:tc>
        <w:tc>
          <w:tcPr>
            <w:tcW w:w="2419" w:type="dxa"/>
            <w:tcBorders>
              <w:top w:val="nil"/>
              <w:left w:val="nil"/>
              <w:bottom w:val="single" w:sz="8" w:space="0" w:color="4BACC6"/>
              <w:right w:val="single" w:sz="8" w:space="0" w:color="4BACC6"/>
            </w:tcBorders>
            <w:shd w:val="clear" w:color="auto" w:fill="DEEAF6" w:themeFill="accent1" w:themeFillTint="3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74D57" w:rsidRPr="00E74D57" w:rsidRDefault="00E74D57" w:rsidP="00E74D57">
            <w:pPr>
              <w:jc w:val="center"/>
              <w:rPr>
                <w:rFonts w:ascii="Times New Roman" w:hAnsi="Times New Roman" w:cs="Times New Roman"/>
                <w:color w:val="000000"/>
                <w:sz w:val="26"/>
                <w:szCs w:val="26"/>
              </w:rPr>
            </w:pPr>
            <w:r w:rsidRPr="00E74D57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12/08/2019</w:t>
            </w:r>
          </w:p>
        </w:tc>
      </w:tr>
    </w:tbl>
    <w:p w:rsidR="00161BB6" w:rsidRPr="005F030C" w:rsidRDefault="00161BB6" w:rsidP="005F030C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sectPr w:rsidR="00161BB6" w:rsidRPr="005F03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B10"/>
    <w:rsid w:val="000025CE"/>
    <w:rsid w:val="000213EB"/>
    <w:rsid w:val="000429AE"/>
    <w:rsid w:val="00056FE9"/>
    <w:rsid w:val="0014162A"/>
    <w:rsid w:val="00161BB6"/>
    <w:rsid w:val="00180ACC"/>
    <w:rsid w:val="0018659F"/>
    <w:rsid w:val="00193FA2"/>
    <w:rsid w:val="001F1321"/>
    <w:rsid w:val="002148DC"/>
    <w:rsid w:val="00263993"/>
    <w:rsid w:val="002659E8"/>
    <w:rsid w:val="002F14DA"/>
    <w:rsid w:val="003A3D93"/>
    <w:rsid w:val="003B1A71"/>
    <w:rsid w:val="00456E2E"/>
    <w:rsid w:val="00470BAF"/>
    <w:rsid w:val="00497302"/>
    <w:rsid w:val="004C7B42"/>
    <w:rsid w:val="00510D51"/>
    <w:rsid w:val="00540653"/>
    <w:rsid w:val="005438CA"/>
    <w:rsid w:val="005609DA"/>
    <w:rsid w:val="005816B5"/>
    <w:rsid w:val="005A6328"/>
    <w:rsid w:val="005F030C"/>
    <w:rsid w:val="006007A8"/>
    <w:rsid w:val="00695359"/>
    <w:rsid w:val="007471CF"/>
    <w:rsid w:val="0076448B"/>
    <w:rsid w:val="008647E5"/>
    <w:rsid w:val="008A120B"/>
    <w:rsid w:val="008A36AF"/>
    <w:rsid w:val="008B4B08"/>
    <w:rsid w:val="00975F01"/>
    <w:rsid w:val="009C1E41"/>
    <w:rsid w:val="00A563E5"/>
    <w:rsid w:val="00A87178"/>
    <w:rsid w:val="00AB525D"/>
    <w:rsid w:val="00B32B10"/>
    <w:rsid w:val="00B411F5"/>
    <w:rsid w:val="00B4380C"/>
    <w:rsid w:val="00B86636"/>
    <w:rsid w:val="00BA66DE"/>
    <w:rsid w:val="00BB3F2E"/>
    <w:rsid w:val="00BC58AC"/>
    <w:rsid w:val="00CD08A7"/>
    <w:rsid w:val="00DB4202"/>
    <w:rsid w:val="00DB6BE9"/>
    <w:rsid w:val="00E31149"/>
    <w:rsid w:val="00E74D57"/>
    <w:rsid w:val="00F16B00"/>
    <w:rsid w:val="00F602A3"/>
    <w:rsid w:val="00F60445"/>
    <w:rsid w:val="00F66B24"/>
    <w:rsid w:val="00F8372F"/>
    <w:rsid w:val="00F94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C4C0349-68C5-47BB-9B67-8B58CB526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5A6328"/>
    <w:rPr>
      <w:color w:val="0000FF"/>
      <w:u w:val="single"/>
    </w:rPr>
  </w:style>
  <w:style w:type="table" w:styleId="TableGrid">
    <w:name w:val="Table Grid"/>
    <w:basedOn w:val="TableNormal"/>
    <w:uiPriority w:val="39"/>
    <w:rsid w:val="006007A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5">
    <w:name w:val="Plain Table 5"/>
    <w:basedOn w:val="TableNormal"/>
    <w:uiPriority w:val="45"/>
    <w:rsid w:val="006007A8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PlainTable1">
    <w:name w:val="Plain Table 1"/>
    <w:basedOn w:val="TableNormal"/>
    <w:uiPriority w:val="41"/>
    <w:rsid w:val="006007A8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4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9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76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127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580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33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920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3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16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174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646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4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26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953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2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70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62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434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97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25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466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13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829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83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29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7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89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63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163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35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079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670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220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90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000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00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t.ly/2KjibPJ" TargetMode="External"/><Relationship Id="rId13" Type="http://schemas.openxmlformats.org/officeDocument/2006/relationships/hyperlink" Target="http://bit.ly/2GPfW4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bit.ly/2T83v8D" TargetMode="External"/><Relationship Id="rId12" Type="http://schemas.openxmlformats.org/officeDocument/2006/relationships/hyperlink" Target="http://bit.ly/2GCghaL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bit.ly/2M057kp" TargetMode="External"/><Relationship Id="rId11" Type="http://schemas.openxmlformats.org/officeDocument/2006/relationships/hyperlink" Target="http://bit.ly/31i9s5S" TargetMode="External"/><Relationship Id="rId5" Type="http://schemas.openxmlformats.org/officeDocument/2006/relationships/hyperlink" Target="http://bit.ly/2GN2dLo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bit.ly/2YFb344" TargetMode="External"/><Relationship Id="rId4" Type="http://schemas.openxmlformats.org/officeDocument/2006/relationships/hyperlink" Target="http://internship.edu.vn/" TargetMode="External"/><Relationship Id="rId9" Type="http://schemas.openxmlformats.org/officeDocument/2006/relationships/hyperlink" Target="http://bit.ly/2OGK0p8" TargetMode="External"/><Relationship Id="rId14" Type="http://schemas.openxmlformats.org/officeDocument/2006/relationships/hyperlink" Target="http://bit.ly/2KtyyI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ASUS</cp:lastModifiedBy>
  <cp:revision>3</cp:revision>
  <dcterms:created xsi:type="dcterms:W3CDTF">2019-08-06T06:24:00Z</dcterms:created>
  <dcterms:modified xsi:type="dcterms:W3CDTF">2019-08-06T09:47:00Z</dcterms:modified>
</cp:coreProperties>
</file>